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3D5" w:rsidRDefault="00D243D5" w:rsidP="00D243D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 мероприятий   МБУДО  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Большеболдинской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детско-юношеской  спортивной  школы</w:t>
      </w:r>
    </w:p>
    <w:p w:rsidR="00D243D5" w:rsidRDefault="00D243D5" w:rsidP="00D243D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период  зимних  каникул  2017– 2018 учебного года</w:t>
      </w:r>
    </w:p>
    <w:tbl>
      <w:tblPr>
        <w:tblW w:w="16066" w:type="dxa"/>
        <w:tblInd w:w="-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4006"/>
        <w:gridCol w:w="2268"/>
        <w:gridCol w:w="1701"/>
        <w:gridCol w:w="1701"/>
        <w:gridCol w:w="1984"/>
        <w:gridCol w:w="1701"/>
        <w:gridCol w:w="1985"/>
      </w:tblGrid>
      <w:tr w:rsidR="00D243D5" w:rsidRPr="00C17E3D" w:rsidTr="00D96AE8">
        <w:trPr>
          <w:trHeight w:val="102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          №</w:t>
            </w:r>
          </w:p>
        </w:tc>
        <w:tc>
          <w:tcPr>
            <w:tcW w:w="4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Учреждение-организатор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Дата  проведения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Возрастная  категория участников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Ответственный, контактный телефон</w:t>
            </w:r>
          </w:p>
        </w:tc>
      </w:tr>
      <w:tr w:rsidR="00D243D5" w:rsidRPr="00C17E3D" w:rsidTr="00BC2163">
        <w:trPr>
          <w:trHeight w:val="264"/>
        </w:trPr>
        <w:tc>
          <w:tcPr>
            <w:tcW w:w="160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D5" w:rsidRPr="00C17E3D" w:rsidRDefault="00D243D5" w:rsidP="00BC216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Спортивно-оздоровительные  мероприятия</w:t>
            </w:r>
          </w:p>
        </w:tc>
      </w:tr>
      <w:tr w:rsidR="00950E2F" w:rsidRPr="00C17E3D" w:rsidTr="00D96AE8">
        <w:trPr>
          <w:trHeight w:val="85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E2F" w:rsidRPr="00C17E3D" w:rsidRDefault="00C34291" w:rsidP="00BC2163">
            <w:pPr>
              <w:spacing w:after="0"/>
              <w:ind w:left="-3"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E2F" w:rsidRDefault="00950E2F" w:rsidP="00950E2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Соревнования по мини-футболу между </w:t>
            </w:r>
            <w:r w:rsidR="00C309B4">
              <w:rPr>
                <w:rFonts w:ascii="Times New Roman" w:hAnsi="Times New Roman" w:cs="Times New Roman"/>
                <w:sz w:val="24"/>
                <w:szCs w:val="24"/>
              </w:rPr>
              <w:t>учебными группами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E2F" w:rsidRPr="00C17E3D" w:rsidRDefault="00C309B4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Большеболдинская</w:t>
            </w:r>
            <w:proofErr w:type="spellEnd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ДЮСШ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9B4" w:rsidRPr="00C17E3D" w:rsidRDefault="00C309B4" w:rsidP="00C309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37C21">
              <w:rPr>
                <w:rFonts w:ascii="Times New Roman" w:hAnsi="Times New Roman" w:cs="Times New Roman"/>
                <w:sz w:val="24"/>
                <w:szCs w:val="24"/>
              </w:rPr>
              <w:t>,4,5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января </w:t>
            </w:r>
          </w:p>
          <w:p w:rsidR="00950E2F" w:rsidRDefault="00950E2F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E2F" w:rsidRPr="00C17E3D" w:rsidRDefault="00C309B4" w:rsidP="00950E2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час.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9B4" w:rsidRPr="00C17E3D" w:rsidRDefault="00C309B4" w:rsidP="00C309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мальчики </w:t>
            </w:r>
          </w:p>
          <w:p w:rsidR="00C309B4" w:rsidRPr="00C17E3D" w:rsidRDefault="00C309B4" w:rsidP="00C309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8-1</w:t>
            </w:r>
            <w:r w:rsidR="00E37C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  <w:p w:rsidR="00950E2F" w:rsidRPr="00C17E3D" w:rsidRDefault="00950E2F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9B4" w:rsidRPr="00C17E3D" w:rsidRDefault="00C309B4" w:rsidP="00C309B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7C21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уч-ов</w:t>
            </w:r>
            <w:proofErr w:type="spellEnd"/>
          </w:p>
          <w:p w:rsidR="00950E2F" w:rsidRPr="00C17E3D" w:rsidRDefault="00950E2F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9B4" w:rsidRPr="00C17E3D" w:rsidRDefault="00C309B4" w:rsidP="00C309B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Рузавин</w:t>
            </w:r>
            <w:proofErr w:type="spellEnd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 А.Н.</w:t>
            </w:r>
          </w:p>
          <w:p w:rsidR="00950E2F" w:rsidRPr="00C17E3D" w:rsidRDefault="00C309B4" w:rsidP="00C309B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(83138) 2-37-77</w:t>
            </w:r>
          </w:p>
        </w:tc>
      </w:tr>
      <w:tr w:rsidR="00D243D5" w:rsidRPr="00C17E3D" w:rsidTr="00D96AE8">
        <w:trPr>
          <w:trHeight w:val="856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C34291">
            <w:pPr>
              <w:spacing w:after="0"/>
              <w:ind w:left="-3"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C342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950E2F" w:rsidP="00E37C2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Спартакиада ДЮСШ  по мини-футболу</w:t>
            </w:r>
            <w:r w:rsidR="00E37C21">
              <w:rPr>
                <w:rFonts w:ascii="Times New Roman" w:hAnsi="Times New Roman" w:cs="Times New Roman"/>
                <w:sz w:val="24"/>
                <w:szCs w:val="24"/>
              </w:rPr>
              <w:t>, приуроченная  году спорта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Большеболдинская</w:t>
            </w:r>
            <w:proofErr w:type="spellEnd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ДЮСШ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950E2F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января </w:t>
            </w:r>
          </w:p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950E2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E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.00 час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E37C2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  <w:r w:rsidR="00D243D5"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243D5" w:rsidRPr="00C17E3D" w:rsidRDefault="00E37C2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D243D5" w:rsidRPr="00C17E3D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243D5"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D5" w:rsidRPr="00C17E3D" w:rsidRDefault="00E37C2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43D5"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proofErr w:type="spellStart"/>
            <w:r w:rsidR="00D243D5" w:rsidRPr="00C17E3D">
              <w:rPr>
                <w:rFonts w:ascii="Times New Roman" w:hAnsi="Times New Roman" w:cs="Times New Roman"/>
                <w:sz w:val="24"/>
                <w:szCs w:val="24"/>
              </w:rPr>
              <w:t>уч-ов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E37C21" w:rsidP="00BC216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Долгашов В.В.</w:t>
            </w:r>
          </w:p>
          <w:p w:rsidR="00D243D5" w:rsidRPr="00C17E3D" w:rsidRDefault="00D243D5" w:rsidP="00BC216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(83138) 2-37-77 </w:t>
            </w:r>
          </w:p>
        </w:tc>
      </w:tr>
      <w:tr w:rsidR="00D243D5" w:rsidRPr="00C17E3D" w:rsidTr="00D96AE8">
        <w:trPr>
          <w:trHeight w:val="111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C34291" w:rsidP="00BC2163">
            <w:pPr>
              <w:spacing w:after="0"/>
              <w:ind w:left="-3"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243D5" w:rsidRPr="00C17E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E37C21" w:rsidP="00E37C2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Спартакиада ДЮСШ 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/теннису, приуроченная  году спорта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Большеболдинская</w:t>
            </w:r>
            <w:proofErr w:type="spellEnd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ДЮСШ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E37C2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 января</w:t>
            </w:r>
          </w:p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E37C2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37C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.00 час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E37C2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Юноши,  девушки</w:t>
            </w:r>
          </w:p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37C2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E37C2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  <w:p w:rsidR="00D243D5" w:rsidRPr="00C17E3D" w:rsidRDefault="00D243D5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D5" w:rsidRPr="00C17E3D" w:rsidRDefault="00E37C2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243D5"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proofErr w:type="spellStart"/>
            <w:r w:rsidR="00D243D5" w:rsidRPr="00C17E3D">
              <w:rPr>
                <w:rFonts w:ascii="Times New Roman" w:hAnsi="Times New Roman" w:cs="Times New Roman"/>
                <w:sz w:val="24"/>
                <w:szCs w:val="24"/>
              </w:rPr>
              <w:t>уч-ов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43D5" w:rsidRPr="00C17E3D" w:rsidRDefault="00D243D5" w:rsidP="00BC216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7C21">
              <w:rPr>
                <w:rFonts w:ascii="Times New Roman" w:hAnsi="Times New Roman" w:cs="Times New Roman"/>
                <w:sz w:val="24"/>
                <w:szCs w:val="24"/>
              </w:rPr>
              <w:t>Богданов А.А.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243D5" w:rsidRPr="00C17E3D" w:rsidRDefault="00D243D5" w:rsidP="00BC216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(83138) 2-37-77</w:t>
            </w:r>
          </w:p>
        </w:tc>
      </w:tr>
      <w:tr w:rsidR="00E37C21" w:rsidRPr="00C17E3D" w:rsidTr="00D96AE8">
        <w:trPr>
          <w:trHeight w:val="111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C21" w:rsidRPr="00C17E3D" w:rsidRDefault="00C34291" w:rsidP="00BC2163">
            <w:pPr>
              <w:spacing w:after="0"/>
              <w:ind w:left="-3"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C21" w:rsidRPr="00C17E3D" w:rsidRDefault="00E37C21" w:rsidP="00E37C2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Спартакиада ДЮСШ  по  волейболу, приуроченная  году спорта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C21" w:rsidRPr="00C17E3D" w:rsidRDefault="00E37C2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Большеболдинская</w:t>
            </w:r>
            <w:proofErr w:type="spellEnd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ДЮСШ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C21" w:rsidRPr="00C17E3D" w:rsidRDefault="00E37C2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 января</w:t>
            </w:r>
          </w:p>
          <w:p w:rsidR="00E37C21" w:rsidRPr="00C17E3D" w:rsidRDefault="00E37C2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C21" w:rsidRPr="00C17E3D" w:rsidRDefault="00E37C2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.00 час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C21" w:rsidRPr="00C17E3D" w:rsidRDefault="00E37C2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Юноши,  девушки</w:t>
            </w:r>
          </w:p>
          <w:p w:rsidR="00E37C21" w:rsidRPr="00C17E3D" w:rsidRDefault="00E37C2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  <w:p w:rsidR="00E37C21" w:rsidRPr="00C17E3D" w:rsidRDefault="00E37C2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C21" w:rsidRPr="00C17E3D" w:rsidRDefault="00E37C2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уч-ов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C21" w:rsidRPr="00C17E3D" w:rsidRDefault="00E37C21" w:rsidP="00E37C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Тюкаев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:rsidR="00E37C21" w:rsidRPr="00C17E3D" w:rsidRDefault="00E37C21" w:rsidP="00E37C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(83138) 2-37-77</w:t>
            </w:r>
          </w:p>
        </w:tc>
      </w:tr>
      <w:tr w:rsidR="00C34291" w:rsidRPr="00C17E3D" w:rsidTr="00D96AE8">
        <w:trPr>
          <w:trHeight w:val="111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Default="00434927" w:rsidP="00BC2163">
            <w:pPr>
              <w:spacing w:after="0"/>
              <w:ind w:left="-3" w:firstLine="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Первенство области по мини-футболу </w:t>
            </w:r>
          </w:p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(зона Юго-восток)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Сергачская</w:t>
            </w:r>
            <w:proofErr w:type="spellEnd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федерация футбола</w:t>
            </w:r>
          </w:p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января</w:t>
            </w:r>
          </w:p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.00 час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Мальчики</w:t>
            </w:r>
          </w:p>
          <w:p w:rsidR="00C34291" w:rsidRPr="00C17E3D" w:rsidRDefault="00434927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34291" w:rsidRPr="00C17E3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 </w:t>
            </w:r>
            <w:r w:rsidR="00C34291"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1" w:rsidRPr="00C17E3D" w:rsidRDefault="00C34291" w:rsidP="0096183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10  </w:t>
            </w: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уч-ов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434927" w:rsidP="0096183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Рузавин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А.Н.</w:t>
            </w:r>
          </w:p>
          <w:p w:rsidR="00C34291" w:rsidRPr="00C17E3D" w:rsidRDefault="00C34291" w:rsidP="0096183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(83138) 2-37-77</w:t>
            </w:r>
          </w:p>
        </w:tc>
      </w:tr>
      <w:tr w:rsidR="00C34291" w:rsidRPr="00C17E3D" w:rsidTr="00D96AE8">
        <w:trPr>
          <w:trHeight w:val="107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434927" w:rsidP="00C3429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C342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34291"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4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C3429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Рождественский турнир по волейболу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1" w:rsidRPr="00C17E3D" w:rsidRDefault="00C3429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МБУДО </w:t>
            </w: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Большеболдинская</w:t>
            </w:r>
            <w:proofErr w:type="spellEnd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ДЮСШ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C3429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 w:rsidR="00C34291" w:rsidRPr="00C17E3D" w:rsidRDefault="00C3429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C3429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10.00 час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C3429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Девушки  </w:t>
            </w:r>
          </w:p>
          <w:p w:rsidR="00C34291" w:rsidRPr="00C17E3D" w:rsidRDefault="00C3429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12-1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  <w:p w:rsidR="00C34291" w:rsidRPr="00C17E3D" w:rsidRDefault="00C3429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1" w:rsidRPr="00C17E3D" w:rsidRDefault="00C34291" w:rsidP="00BC216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proofErr w:type="spellStart"/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уч-ов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4291" w:rsidRPr="00C17E3D" w:rsidRDefault="00C34291" w:rsidP="00BC216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Круглова А.А.</w:t>
            </w:r>
          </w:p>
          <w:p w:rsidR="00C34291" w:rsidRPr="00C17E3D" w:rsidRDefault="00C34291" w:rsidP="00BC216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17E3D">
              <w:rPr>
                <w:rFonts w:ascii="Times New Roman" w:hAnsi="Times New Roman" w:cs="Times New Roman"/>
                <w:sz w:val="24"/>
                <w:szCs w:val="24"/>
              </w:rPr>
              <w:t>(83138) 2-37-77</w:t>
            </w:r>
          </w:p>
        </w:tc>
      </w:tr>
    </w:tbl>
    <w:p w:rsidR="00296727" w:rsidRDefault="00296727"/>
    <w:sectPr w:rsidR="00296727" w:rsidSect="00D243D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243D5"/>
    <w:rsid w:val="00296727"/>
    <w:rsid w:val="00434927"/>
    <w:rsid w:val="005B6915"/>
    <w:rsid w:val="00950E2F"/>
    <w:rsid w:val="00A22EAD"/>
    <w:rsid w:val="00C309B4"/>
    <w:rsid w:val="00C34291"/>
    <w:rsid w:val="00D243D5"/>
    <w:rsid w:val="00D96AE8"/>
    <w:rsid w:val="00E37C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E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2017-11-16T07:31:00Z</dcterms:created>
  <dcterms:modified xsi:type="dcterms:W3CDTF">2017-11-17T11:28:00Z</dcterms:modified>
</cp:coreProperties>
</file>