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D956D1" w14:textId="77777777" w:rsidR="00754FD6" w:rsidRDefault="00754FD6" w:rsidP="00DD44E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49E45E60" w14:textId="77777777" w:rsidR="00DD44E7" w:rsidRPr="00B531C8" w:rsidRDefault="00B531C8" w:rsidP="00DD44E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531C8">
        <w:rPr>
          <w:rFonts w:ascii="Times New Roman" w:hAnsi="Times New Roman" w:cs="Times New Roman"/>
          <w:b/>
        </w:rPr>
        <w:t>ПРОБЛЕМЫ И ПУТИ ИХ РЕШЕНИЯ</w:t>
      </w:r>
    </w:p>
    <w:p w14:paraId="59056988" w14:textId="77777777" w:rsidR="00763679" w:rsidRDefault="00763679" w:rsidP="00DD44E7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2693"/>
        <w:gridCol w:w="3119"/>
        <w:gridCol w:w="3537"/>
      </w:tblGrid>
      <w:tr w:rsidR="00B531C8" w:rsidRPr="00B531C8" w14:paraId="079284EA" w14:textId="77777777" w:rsidTr="00B531C8">
        <w:tc>
          <w:tcPr>
            <w:tcW w:w="704" w:type="dxa"/>
          </w:tcPr>
          <w:p w14:paraId="3FAE6C62" w14:textId="77777777" w:rsidR="00B531C8" w:rsidRPr="00B531C8" w:rsidRDefault="00B531C8" w:rsidP="00DD44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31C8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B531C8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B531C8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693" w:type="dxa"/>
          </w:tcPr>
          <w:p w14:paraId="2180CD9C" w14:textId="77777777" w:rsidR="00B531C8" w:rsidRPr="00B531C8" w:rsidRDefault="00B531C8" w:rsidP="00DD44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31C8">
              <w:rPr>
                <w:rFonts w:ascii="Times New Roman" w:hAnsi="Times New Roman" w:cs="Times New Roman"/>
                <w:b/>
              </w:rPr>
              <w:t>Проблема</w:t>
            </w:r>
          </w:p>
        </w:tc>
        <w:tc>
          <w:tcPr>
            <w:tcW w:w="3119" w:type="dxa"/>
          </w:tcPr>
          <w:p w14:paraId="655CA3A0" w14:textId="77777777" w:rsidR="00B531C8" w:rsidRPr="00B531C8" w:rsidRDefault="00B531C8" w:rsidP="00DD44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31C8">
              <w:rPr>
                <w:rFonts w:ascii="Times New Roman" w:hAnsi="Times New Roman" w:cs="Times New Roman"/>
                <w:b/>
              </w:rPr>
              <w:t>Коренная причина</w:t>
            </w:r>
          </w:p>
        </w:tc>
        <w:tc>
          <w:tcPr>
            <w:tcW w:w="3537" w:type="dxa"/>
          </w:tcPr>
          <w:p w14:paraId="2DFE15AE" w14:textId="77777777" w:rsidR="00B531C8" w:rsidRPr="00B531C8" w:rsidRDefault="00B531C8" w:rsidP="00B531C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Способ</w:t>
            </w:r>
            <w:r w:rsidRPr="00B531C8">
              <w:rPr>
                <w:rFonts w:ascii="Times New Roman" w:hAnsi="Times New Roman" w:cs="Times New Roman"/>
                <w:b/>
              </w:rPr>
              <w:t xml:space="preserve"> решени</w:t>
            </w:r>
            <w:r>
              <w:rPr>
                <w:rFonts w:ascii="Times New Roman" w:hAnsi="Times New Roman" w:cs="Times New Roman"/>
                <w:b/>
              </w:rPr>
              <w:t>я</w:t>
            </w:r>
            <w:r w:rsidRPr="00B531C8">
              <w:rPr>
                <w:rFonts w:ascii="Times New Roman" w:hAnsi="Times New Roman" w:cs="Times New Roman"/>
                <w:b/>
              </w:rPr>
              <w:t xml:space="preserve"> проблемы</w:t>
            </w:r>
            <w:r>
              <w:rPr>
                <w:rFonts w:ascii="Times New Roman" w:hAnsi="Times New Roman" w:cs="Times New Roman"/>
                <w:b/>
              </w:rPr>
              <w:t xml:space="preserve"> (устранения коренной причины)</w:t>
            </w:r>
          </w:p>
        </w:tc>
      </w:tr>
      <w:tr w:rsidR="00B531C8" w14:paraId="59752074" w14:textId="77777777" w:rsidTr="00B531C8">
        <w:tc>
          <w:tcPr>
            <w:tcW w:w="704" w:type="dxa"/>
          </w:tcPr>
          <w:p w14:paraId="1B01AA2D" w14:textId="0C3F3536" w:rsidR="00B531C8" w:rsidRDefault="00BE2B08" w:rsidP="00812CA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93" w:type="dxa"/>
          </w:tcPr>
          <w:p w14:paraId="6C4D190B" w14:textId="0E7EF1A4" w:rsidR="00BE2B08" w:rsidRPr="00BE2B08" w:rsidRDefault="005F45FA" w:rsidP="00AF1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Большой расход </w:t>
            </w:r>
            <w:r w:rsidR="00AF104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времени на регистрацию и объяснение маршрута</w:t>
            </w:r>
          </w:p>
          <w:p w14:paraId="29EA376C" w14:textId="77777777" w:rsidR="00B531C8" w:rsidRPr="00BE2B08" w:rsidRDefault="00B531C8" w:rsidP="00BE2B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14:paraId="195CF11F" w14:textId="4FF02F26" w:rsidR="00B531C8" w:rsidRDefault="00341E9E" w:rsidP="00341E9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Отсутствие алгоритма приема заявлений</w:t>
            </w:r>
          </w:p>
        </w:tc>
        <w:tc>
          <w:tcPr>
            <w:tcW w:w="3537" w:type="dxa"/>
          </w:tcPr>
          <w:p w14:paraId="1D9ADF4C" w14:textId="5AAEF2E3" w:rsidR="00B531C8" w:rsidRDefault="005F45FA" w:rsidP="00341E9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Разработка </w:t>
            </w:r>
            <w:r w:rsidR="00341E9E">
              <w:rPr>
                <w:rFonts w:ascii="Times New Roman" w:hAnsi="Times New Roman" w:cs="Times New Roman"/>
              </w:rPr>
              <w:t>четкого алгоритма процесса приема заявлений</w:t>
            </w:r>
          </w:p>
        </w:tc>
      </w:tr>
      <w:tr w:rsidR="00B531C8" w14:paraId="65624E33" w14:textId="77777777" w:rsidTr="00B531C8">
        <w:tc>
          <w:tcPr>
            <w:tcW w:w="704" w:type="dxa"/>
          </w:tcPr>
          <w:p w14:paraId="7D6AE4AB" w14:textId="6FE91CCD" w:rsidR="00B531C8" w:rsidRDefault="00BE2B08" w:rsidP="00812CA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93" w:type="dxa"/>
          </w:tcPr>
          <w:p w14:paraId="08D36EDB" w14:textId="6CA52CF3" w:rsidR="00B531C8" w:rsidRPr="00BE2B08" w:rsidRDefault="00341E9E" w:rsidP="00BE2B0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Долгая печать бланков, образцов, инструкций</w:t>
            </w:r>
          </w:p>
        </w:tc>
        <w:tc>
          <w:tcPr>
            <w:tcW w:w="3119" w:type="dxa"/>
          </w:tcPr>
          <w:p w14:paraId="32508F6A" w14:textId="13B8BAA6" w:rsidR="00B531C8" w:rsidRDefault="00341E9E" w:rsidP="00E1613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Отсутствие готовых напечатанных образцов, бланков, инструкций</w:t>
            </w:r>
            <w:r w:rsidR="00E1613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537" w:type="dxa"/>
          </w:tcPr>
          <w:p w14:paraId="579AB6C3" w14:textId="4E075558" w:rsidR="00B531C8" w:rsidRDefault="00341E9E" w:rsidP="00E1613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Наличие готовых </w:t>
            </w:r>
            <w:r>
              <w:rPr>
                <w:rFonts w:ascii="Times New Roman" w:hAnsi="Times New Roman" w:cs="Times New Roman"/>
              </w:rPr>
              <w:t>образцов, бланков, инструкций</w:t>
            </w:r>
          </w:p>
        </w:tc>
      </w:tr>
      <w:tr w:rsidR="00636805" w14:paraId="06A9C73B" w14:textId="77777777" w:rsidTr="00B531C8">
        <w:tc>
          <w:tcPr>
            <w:tcW w:w="704" w:type="dxa"/>
          </w:tcPr>
          <w:p w14:paraId="075EE1EF" w14:textId="5D02C98D" w:rsidR="00636805" w:rsidRDefault="00636805" w:rsidP="00812CA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93" w:type="dxa"/>
          </w:tcPr>
          <w:p w14:paraId="1E6BDF4D" w14:textId="645675E0" w:rsidR="00636805" w:rsidRPr="00BE2B08" w:rsidRDefault="00636805" w:rsidP="00BE2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Отсутствие навигации в здании</w:t>
            </w:r>
          </w:p>
          <w:p w14:paraId="5E0E3469" w14:textId="77777777" w:rsidR="00636805" w:rsidRPr="00BE2B08" w:rsidRDefault="00636805" w:rsidP="00BE2B08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14:paraId="6B90B602" w14:textId="77777777" w:rsidR="00636805" w:rsidRPr="00BE2B08" w:rsidRDefault="00636805" w:rsidP="005070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Отсутствие навигации в здании</w:t>
            </w:r>
          </w:p>
          <w:p w14:paraId="61FD8EE3" w14:textId="3DA4850A" w:rsidR="00636805" w:rsidRDefault="00636805" w:rsidP="00812CA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7" w:type="dxa"/>
          </w:tcPr>
          <w:p w14:paraId="575F8623" w14:textId="5442A25B" w:rsidR="00636805" w:rsidRDefault="00636805" w:rsidP="00E1613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 навигации в учреждении</w:t>
            </w:r>
            <w:bookmarkStart w:id="0" w:name="_GoBack"/>
            <w:bookmarkEnd w:id="0"/>
          </w:p>
        </w:tc>
      </w:tr>
      <w:tr w:rsidR="00636805" w14:paraId="447568A0" w14:textId="77777777" w:rsidTr="00B531C8">
        <w:tc>
          <w:tcPr>
            <w:tcW w:w="704" w:type="dxa"/>
          </w:tcPr>
          <w:p w14:paraId="3A4CE618" w14:textId="62FA58B2" w:rsidR="00636805" w:rsidRDefault="00636805" w:rsidP="00812CA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693" w:type="dxa"/>
          </w:tcPr>
          <w:p w14:paraId="33240162" w14:textId="39297EF4" w:rsidR="00636805" w:rsidRDefault="00636805" w:rsidP="005F45F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Долгая передача информации лицу ответственному за исполнение</w:t>
            </w:r>
          </w:p>
        </w:tc>
        <w:tc>
          <w:tcPr>
            <w:tcW w:w="3119" w:type="dxa"/>
          </w:tcPr>
          <w:p w14:paraId="0755DE34" w14:textId="129FD982" w:rsidR="00636805" w:rsidRDefault="00636805" w:rsidP="00812CA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Отсутствие установленных временных нормативов </w:t>
            </w:r>
            <w:proofErr w:type="gramStart"/>
            <w:r>
              <w:rPr>
                <w:rFonts w:ascii="Times New Roman" w:hAnsi="Times New Roman" w:cs="Times New Roman"/>
              </w:rPr>
              <w:t>–л</w:t>
            </w:r>
            <w:proofErr w:type="gramEnd"/>
            <w:r>
              <w:rPr>
                <w:rFonts w:ascii="Times New Roman" w:hAnsi="Times New Roman" w:cs="Times New Roman"/>
              </w:rPr>
              <w:t>ишние передвижения</w:t>
            </w:r>
          </w:p>
        </w:tc>
        <w:tc>
          <w:tcPr>
            <w:tcW w:w="3537" w:type="dxa"/>
          </w:tcPr>
          <w:p w14:paraId="043A1CF4" w14:textId="5B5FB744" w:rsidR="00636805" w:rsidRDefault="00636805" w:rsidP="00341E9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Разработка регламента обработки передачи информации</w:t>
            </w:r>
          </w:p>
        </w:tc>
      </w:tr>
      <w:tr w:rsidR="00636805" w14:paraId="06DCA636" w14:textId="77777777" w:rsidTr="00B531C8">
        <w:tc>
          <w:tcPr>
            <w:tcW w:w="704" w:type="dxa"/>
          </w:tcPr>
          <w:p w14:paraId="673B8D80" w14:textId="03A685F4" w:rsidR="00636805" w:rsidRDefault="00636805" w:rsidP="00812CA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72B05D5C" w14:textId="63F4FE6B" w:rsidR="00636805" w:rsidRDefault="00636805" w:rsidP="005F45FA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14:paraId="72FA87E8" w14:textId="48D14C3A" w:rsidR="00636805" w:rsidRDefault="00636805" w:rsidP="00812CA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7" w:type="dxa"/>
          </w:tcPr>
          <w:p w14:paraId="103CC84B" w14:textId="2066227E" w:rsidR="00636805" w:rsidRDefault="00636805" w:rsidP="00812CA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6805" w14:paraId="66623F6E" w14:textId="77777777" w:rsidTr="00B531C8">
        <w:tc>
          <w:tcPr>
            <w:tcW w:w="704" w:type="dxa"/>
          </w:tcPr>
          <w:p w14:paraId="59E12B99" w14:textId="77777777" w:rsidR="00636805" w:rsidRDefault="00636805" w:rsidP="00812CA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2E527F73" w14:textId="77777777" w:rsidR="00636805" w:rsidRDefault="00636805" w:rsidP="00812CA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14:paraId="2DF023B6" w14:textId="77777777" w:rsidR="00636805" w:rsidRDefault="00636805" w:rsidP="00812CA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7" w:type="dxa"/>
          </w:tcPr>
          <w:p w14:paraId="7096DB26" w14:textId="77777777" w:rsidR="00636805" w:rsidRDefault="00636805" w:rsidP="00812CA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6805" w14:paraId="1C49CD90" w14:textId="77777777" w:rsidTr="00B531C8">
        <w:tc>
          <w:tcPr>
            <w:tcW w:w="704" w:type="dxa"/>
          </w:tcPr>
          <w:p w14:paraId="62285E43" w14:textId="77777777" w:rsidR="00636805" w:rsidRDefault="00636805" w:rsidP="00812CA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41B5217B" w14:textId="77777777" w:rsidR="00636805" w:rsidRDefault="00636805" w:rsidP="00812CA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14:paraId="5CD25029" w14:textId="77777777" w:rsidR="00636805" w:rsidRDefault="00636805" w:rsidP="00812CA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7" w:type="dxa"/>
          </w:tcPr>
          <w:p w14:paraId="0B5A24FE" w14:textId="77777777" w:rsidR="00636805" w:rsidRDefault="00636805" w:rsidP="00812CA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6805" w14:paraId="3656267B" w14:textId="77777777" w:rsidTr="00B531C8">
        <w:tc>
          <w:tcPr>
            <w:tcW w:w="704" w:type="dxa"/>
          </w:tcPr>
          <w:p w14:paraId="565FC402" w14:textId="77777777" w:rsidR="00636805" w:rsidRDefault="00636805" w:rsidP="00812CA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32EF717F" w14:textId="77777777" w:rsidR="00636805" w:rsidRDefault="00636805" w:rsidP="00812CA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14:paraId="26E1D6C7" w14:textId="77777777" w:rsidR="00636805" w:rsidRDefault="00636805" w:rsidP="00812CA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7" w:type="dxa"/>
          </w:tcPr>
          <w:p w14:paraId="40F94844" w14:textId="77777777" w:rsidR="00636805" w:rsidRDefault="00636805" w:rsidP="00812CA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6805" w14:paraId="1570BFC1" w14:textId="77777777" w:rsidTr="00B531C8">
        <w:tc>
          <w:tcPr>
            <w:tcW w:w="704" w:type="dxa"/>
          </w:tcPr>
          <w:p w14:paraId="220F04FE" w14:textId="77777777" w:rsidR="00636805" w:rsidRDefault="00636805" w:rsidP="00812CA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353F429D" w14:textId="77777777" w:rsidR="00636805" w:rsidRDefault="00636805" w:rsidP="00812CA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14:paraId="56EB5FAB" w14:textId="77777777" w:rsidR="00636805" w:rsidRDefault="00636805" w:rsidP="00812CA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7" w:type="dxa"/>
          </w:tcPr>
          <w:p w14:paraId="1EC20CC6" w14:textId="77777777" w:rsidR="00636805" w:rsidRDefault="00636805" w:rsidP="00812CA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6805" w14:paraId="3034FCDC" w14:textId="77777777" w:rsidTr="00B531C8">
        <w:tc>
          <w:tcPr>
            <w:tcW w:w="704" w:type="dxa"/>
          </w:tcPr>
          <w:p w14:paraId="21790EF4" w14:textId="77777777" w:rsidR="00636805" w:rsidRDefault="00636805" w:rsidP="00812CA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3C3F7730" w14:textId="77777777" w:rsidR="00636805" w:rsidRDefault="00636805" w:rsidP="00812CA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14:paraId="69CC5064" w14:textId="77777777" w:rsidR="00636805" w:rsidRDefault="00636805" w:rsidP="00812CA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7" w:type="dxa"/>
          </w:tcPr>
          <w:p w14:paraId="5E34F201" w14:textId="77777777" w:rsidR="00636805" w:rsidRDefault="00636805" w:rsidP="00812CA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BD55E5B" w14:textId="77777777" w:rsidR="00DD44E7" w:rsidRDefault="00DD44E7" w:rsidP="00DD44E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391D27A" w14:textId="77777777" w:rsidR="004C1468" w:rsidRDefault="004C1468" w:rsidP="00DD44E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C447141" w14:textId="77777777" w:rsidR="00CC0E79" w:rsidRDefault="00CC0E79" w:rsidP="00DD44E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78B9A9C5" w14:textId="77777777" w:rsidR="00CC0E79" w:rsidRDefault="00CC0E79" w:rsidP="00CC0E7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05B2DEA2" w14:textId="77777777" w:rsidR="00CC0E79" w:rsidRPr="00BC7F25" w:rsidRDefault="00CC0E79" w:rsidP="00CC0E79">
      <w:pPr>
        <w:spacing w:after="0" w:line="240" w:lineRule="auto"/>
        <w:ind w:firstLine="708"/>
        <w:jc w:val="center"/>
        <w:rPr>
          <w:rFonts w:ascii="Times New Roman" w:hAnsi="Times New Roman" w:cs="Times New Roman"/>
        </w:rPr>
      </w:pPr>
    </w:p>
    <w:sectPr w:rsidR="00CC0E79" w:rsidRPr="00BC7F25" w:rsidSect="00B531C8">
      <w:headerReference w:type="default" r:id="rId9"/>
      <w:pgSz w:w="11906" w:h="16838"/>
      <w:pgMar w:top="1134" w:right="850" w:bottom="1134" w:left="993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C5EE72" w14:textId="77777777" w:rsidR="001A5E8D" w:rsidRDefault="001A5E8D" w:rsidP="008B2941">
      <w:pPr>
        <w:spacing w:after="0" w:line="240" w:lineRule="auto"/>
      </w:pPr>
      <w:r>
        <w:separator/>
      </w:r>
    </w:p>
  </w:endnote>
  <w:endnote w:type="continuationSeparator" w:id="0">
    <w:p w14:paraId="29753B00" w14:textId="77777777" w:rsidR="001A5E8D" w:rsidRDefault="001A5E8D" w:rsidP="008B29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7FC467" w14:textId="77777777" w:rsidR="001A5E8D" w:rsidRDefault="001A5E8D" w:rsidP="008B2941">
      <w:pPr>
        <w:spacing w:after="0" w:line="240" w:lineRule="auto"/>
      </w:pPr>
      <w:r>
        <w:separator/>
      </w:r>
    </w:p>
  </w:footnote>
  <w:footnote w:type="continuationSeparator" w:id="0">
    <w:p w14:paraId="16977CEA" w14:textId="77777777" w:rsidR="001A5E8D" w:rsidRDefault="001A5E8D" w:rsidP="008B29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5F4F99" w14:textId="77777777" w:rsidR="0092242D" w:rsidRDefault="008B2941" w:rsidP="0092242D">
    <w:pPr>
      <w:pStyle w:val="a3"/>
      <w:jc w:val="right"/>
      <w:rPr>
        <w:rFonts w:ascii="Times New Roman" w:hAnsi="Times New Roman" w:cs="Times New Roman"/>
      </w:rPr>
    </w:pPr>
    <w:r w:rsidRPr="00CC4A11">
      <w:rPr>
        <w:rFonts w:ascii="Times New Roman" w:hAnsi="Times New Roman" w:cs="Times New Roman"/>
      </w:rPr>
      <w:t>Форма 0</w:t>
    </w:r>
    <w:r w:rsidR="00B531C8">
      <w:rPr>
        <w:rFonts w:ascii="Times New Roman" w:hAnsi="Times New Roman" w:cs="Times New Roman"/>
      </w:rPr>
      <w:t>2</w:t>
    </w:r>
    <w:r w:rsidR="0092242D" w:rsidRPr="00CC4A11">
      <w:rPr>
        <w:rFonts w:ascii="Times New Roman" w:hAnsi="Times New Roman" w:cs="Times New Roman"/>
      </w:rPr>
      <w:t>-БТ</w:t>
    </w:r>
  </w:p>
  <w:p w14:paraId="037D57E2" w14:textId="77777777" w:rsidR="00754FD6" w:rsidRPr="00CC4A11" w:rsidRDefault="00754FD6" w:rsidP="0092242D">
    <w:pPr>
      <w:pStyle w:val="a3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является приложением к карте текущего состояния процесса</w:t>
    </w:r>
  </w:p>
  <w:p w14:paraId="7AA12E86" w14:textId="77777777" w:rsidR="00CC4A11" w:rsidRPr="00CC4A11" w:rsidRDefault="00CC4A11" w:rsidP="0092242D">
    <w:pPr>
      <w:pStyle w:val="a3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E025A"/>
    <w:multiLevelType w:val="hybridMultilevel"/>
    <w:tmpl w:val="9DCC4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BB5A4D"/>
    <w:multiLevelType w:val="hybridMultilevel"/>
    <w:tmpl w:val="E856E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504F84"/>
    <w:multiLevelType w:val="hybridMultilevel"/>
    <w:tmpl w:val="641E4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437970"/>
    <w:multiLevelType w:val="hybridMultilevel"/>
    <w:tmpl w:val="1BC81AC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32F33D1"/>
    <w:multiLevelType w:val="hybridMultilevel"/>
    <w:tmpl w:val="0BF2C8C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7EA0E72"/>
    <w:multiLevelType w:val="hybridMultilevel"/>
    <w:tmpl w:val="91108A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5A4C42"/>
    <w:multiLevelType w:val="hybridMultilevel"/>
    <w:tmpl w:val="91108A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941"/>
    <w:rsid w:val="00122745"/>
    <w:rsid w:val="001A5E8D"/>
    <w:rsid w:val="002053BC"/>
    <w:rsid w:val="002845CC"/>
    <w:rsid w:val="002917AE"/>
    <w:rsid w:val="00341E9E"/>
    <w:rsid w:val="00382C3D"/>
    <w:rsid w:val="003B1BF2"/>
    <w:rsid w:val="003F32D8"/>
    <w:rsid w:val="003F7095"/>
    <w:rsid w:val="00417DF1"/>
    <w:rsid w:val="00464C4A"/>
    <w:rsid w:val="004C1468"/>
    <w:rsid w:val="00524B75"/>
    <w:rsid w:val="005321FC"/>
    <w:rsid w:val="005E3E13"/>
    <w:rsid w:val="005F45FA"/>
    <w:rsid w:val="00605A1B"/>
    <w:rsid w:val="00636805"/>
    <w:rsid w:val="00754FD6"/>
    <w:rsid w:val="00763679"/>
    <w:rsid w:val="007D03E3"/>
    <w:rsid w:val="00812CA5"/>
    <w:rsid w:val="008348FF"/>
    <w:rsid w:val="008B2941"/>
    <w:rsid w:val="009157E5"/>
    <w:rsid w:val="0092242D"/>
    <w:rsid w:val="00976CB2"/>
    <w:rsid w:val="0099641B"/>
    <w:rsid w:val="009A0B71"/>
    <w:rsid w:val="00AF1046"/>
    <w:rsid w:val="00B531C8"/>
    <w:rsid w:val="00B776BE"/>
    <w:rsid w:val="00BC7F25"/>
    <w:rsid w:val="00BE2B08"/>
    <w:rsid w:val="00CA068F"/>
    <w:rsid w:val="00CC0E79"/>
    <w:rsid w:val="00CC4A11"/>
    <w:rsid w:val="00DA09D0"/>
    <w:rsid w:val="00DD44E7"/>
    <w:rsid w:val="00DE06BC"/>
    <w:rsid w:val="00E1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AF1F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29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2941"/>
  </w:style>
  <w:style w:type="paragraph" w:styleId="a5">
    <w:name w:val="footer"/>
    <w:basedOn w:val="a"/>
    <w:link w:val="a6"/>
    <w:uiPriority w:val="99"/>
    <w:unhideWhenUsed/>
    <w:rsid w:val="008B29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2941"/>
  </w:style>
  <w:style w:type="table" w:styleId="a7">
    <w:name w:val="Table Grid"/>
    <w:basedOn w:val="a1"/>
    <w:uiPriority w:val="39"/>
    <w:rsid w:val="00524B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7"/>
    <w:uiPriority w:val="59"/>
    <w:rsid w:val="007D03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2845CC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812C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12CA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29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2941"/>
  </w:style>
  <w:style w:type="paragraph" w:styleId="a5">
    <w:name w:val="footer"/>
    <w:basedOn w:val="a"/>
    <w:link w:val="a6"/>
    <w:uiPriority w:val="99"/>
    <w:unhideWhenUsed/>
    <w:rsid w:val="008B29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2941"/>
  </w:style>
  <w:style w:type="table" w:styleId="a7">
    <w:name w:val="Table Grid"/>
    <w:basedOn w:val="a1"/>
    <w:uiPriority w:val="39"/>
    <w:rsid w:val="00524B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7"/>
    <w:uiPriority w:val="59"/>
    <w:rsid w:val="007D03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2845CC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812C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12C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0D69CD-7E0D-4F89-901E-878DCAC40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Анжелика Викторовна Шарина</dc:creator>
  <cp:lastModifiedBy>Админ</cp:lastModifiedBy>
  <cp:revision>8</cp:revision>
  <cp:lastPrinted>2022-04-14T07:30:00Z</cp:lastPrinted>
  <dcterms:created xsi:type="dcterms:W3CDTF">2020-12-04T11:25:00Z</dcterms:created>
  <dcterms:modified xsi:type="dcterms:W3CDTF">2022-04-14T07:31:00Z</dcterms:modified>
</cp:coreProperties>
</file>